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D01" w:rsidRDefault="006D64BC">
      <w:pPr>
        <w:rPr>
          <w:noProof/>
        </w:rPr>
      </w:pPr>
      <w:r>
        <w:rPr>
          <w:noProof/>
        </w:rPr>
        <w:t xml:space="preserve"> </w:t>
      </w:r>
      <w:bookmarkStart w:id="0" w:name="_GoBack"/>
      <w:bookmarkEnd w:id="0"/>
      <w:r w:rsidR="00A52D01">
        <w:rPr>
          <w:noProof/>
        </w:rPr>
        <w:t>VI  semestar – tenor ključ</w:t>
      </w:r>
    </w:p>
    <w:p w:rsidR="00A52D01" w:rsidRDefault="00A52D01">
      <w:pPr>
        <w:rPr>
          <w:noProof/>
        </w:rPr>
      </w:pPr>
      <w:r>
        <w:rPr>
          <w:noProof/>
        </w:rPr>
        <w:t>Obim tenora: c-a1</w:t>
      </w:r>
    </w:p>
    <w:p w:rsidR="00A52D01" w:rsidRPr="00A52D01" w:rsidRDefault="00A52D01">
      <w:pPr>
        <w:rPr>
          <w:noProof/>
          <w:lang w:val="sr-Latn-ME"/>
        </w:rPr>
      </w:pPr>
    </w:p>
    <w:p w:rsidR="00A52D01" w:rsidRDefault="00A52D01">
      <w:pPr>
        <w:rPr>
          <w:noProof/>
        </w:rPr>
      </w:pPr>
    </w:p>
    <w:p w:rsidR="00461E80" w:rsidRDefault="00181EF6">
      <w:r>
        <w:rPr>
          <w:noProof/>
        </w:rPr>
        <w:drawing>
          <wp:inline distT="0" distB="0" distL="0" distR="0">
            <wp:extent cx="5760720" cy="1939763"/>
            <wp:effectExtent l="0" t="0" r="0" b="0"/>
            <wp:docPr id="1" name="image1.png" descr="nv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nvo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397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61E80" w:rsidRDefault="00A52D01">
      <w:proofErr w:type="spellStart"/>
      <w:r>
        <w:t>Vježbe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ravnomjerno</w:t>
      </w:r>
      <w:proofErr w:type="spellEnd"/>
      <w:r>
        <w:t xml:space="preserve"> </w:t>
      </w:r>
      <w:proofErr w:type="spellStart"/>
      <w:r>
        <w:t>čitanje</w:t>
      </w:r>
      <w:proofErr w:type="spellEnd"/>
    </w:p>
    <w:p w:rsidR="00461E80" w:rsidRDefault="00461E80"/>
    <w:p w:rsidR="00461E80" w:rsidRDefault="00181EF6">
      <w:r>
        <w:rPr>
          <w:noProof/>
        </w:rPr>
        <w:drawing>
          <wp:inline distT="0" distB="0" distL="0" distR="0">
            <wp:extent cx="5760720" cy="2870335"/>
            <wp:effectExtent l="0" t="0" r="0" b="0"/>
            <wp:docPr id="3" name="image3.png" descr="capture-20200324-16405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capture-20200324-164057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70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61E80" w:rsidRDefault="00461E80"/>
    <w:p w:rsidR="00461E80" w:rsidRDefault="00461E80"/>
    <w:p w:rsidR="00461E80" w:rsidRDefault="00461E80"/>
    <w:p w:rsidR="00461D77" w:rsidRDefault="00461D77"/>
    <w:p w:rsidR="00461D77" w:rsidRDefault="00461D77"/>
    <w:p w:rsidR="00461D77" w:rsidRDefault="00461D77"/>
    <w:p w:rsidR="00461D77" w:rsidRDefault="00461D77"/>
    <w:p w:rsidR="00461D77" w:rsidRDefault="00461D77"/>
    <w:p w:rsidR="00461D77" w:rsidRDefault="00461D77"/>
    <w:p w:rsidR="00461E80" w:rsidRDefault="00181EF6">
      <w:r>
        <w:rPr>
          <w:noProof/>
        </w:rPr>
        <w:drawing>
          <wp:inline distT="0" distB="0" distL="0" distR="0">
            <wp:extent cx="5760720" cy="1927149"/>
            <wp:effectExtent l="0" t="0" r="0" b="0"/>
            <wp:docPr id="2" name="image2.png" descr="ravnomjerno citanje 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ravnomjerno citanje 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271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61D77" w:rsidRDefault="00461D77"/>
    <w:p w:rsidR="00461D77" w:rsidRPr="00C36ADB" w:rsidRDefault="00461D77" w:rsidP="00461D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461D77" w:rsidRPr="00C36ADB" w:rsidRDefault="00461D77" w:rsidP="00461D77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C36ADB">
        <w:rPr>
          <w:rFonts w:ascii="Times New Roman" w:hAnsi="Times New Roman" w:cs="Times New Roman"/>
          <w:b/>
          <w:noProof/>
          <w:sz w:val="24"/>
          <w:szCs w:val="24"/>
        </w:rPr>
        <w:t>Melodijske vježbe</w:t>
      </w:r>
    </w:p>
    <w:p w:rsidR="00461D77" w:rsidRDefault="00461D77" w:rsidP="00461D77">
      <w:pPr>
        <w:rPr>
          <w:noProof/>
        </w:rPr>
      </w:pPr>
    </w:p>
    <w:p w:rsidR="00461D77" w:rsidRDefault="00461D77" w:rsidP="00461D77">
      <w:r>
        <w:rPr>
          <w:noProof/>
        </w:rPr>
        <w:drawing>
          <wp:inline distT="0" distB="0" distL="0" distR="0" wp14:anchorId="122D1AFB" wp14:editId="6770C9DA">
            <wp:extent cx="5917285" cy="3115340"/>
            <wp:effectExtent l="19050" t="0" r="7265" b="0"/>
            <wp:docPr id="4" name="Picture 0" descr="tenor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nor 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20740" cy="311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1D77" w:rsidRDefault="00461D77" w:rsidP="00461D77"/>
    <w:p w:rsidR="00461D77" w:rsidRDefault="00461D77" w:rsidP="00461D77"/>
    <w:p w:rsidR="00461D77" w:rsidRDefault="00461D77" w:rsidP="00461D77"/>
    <w:p w:rsidR="00461D77" w:rsidRDefault="00461D77" w:rsidP="00461D77">
      <w:r>
        <w:rPr>
          <w:noProof/>
        </w:rPr>
        <w:lastRenderedPageBreak/>
        <w:drawing>
          <wp:inline distT="0" distB="0" distL="0" distR="0" wp14:anchorId="6CFC92A6" wp14:editId="3092DE12">
            <wp:extent cx="5943677" cy="3200400"/>
            <wp:effectExtent l="19050" t="0" r="0" b="0"/>
            <wp:docPr id="5" name="Picture 1" descr="tenor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nor 2.png"/>
                    <pic:cNvPicPr/>
                  </pic:nvPicPr>
                  <pic:blipFill>
                    <a:blip r:embed="rId8"/>
                    <a:srcRect l="1145" b="-86"/>
                    <a:stretch>
                      <a:fillRect/>
                    </a:stretch>
                  </pic:blipFill>
                  <pic:spPr>
                    <a:xfrm>
                      <a:off x="0" y="0"/>
                      <a:ext cx="5951383" cy="3204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1D77" w:rsidRDefault="00461D77" w:rsidP="00461D77"/>
    <w:p w:rsidR="00461D77" w:rsidRDefault="00461D77" w:rsidP="00461D77"/>
    <w:p w:rsidR="00461D77" w:rsidRDefault="00461D77" w:rsidP="00461D77"/>
    <w:p w:rsidR="00461D77" w:rsidRDefault="00461D77" w:rsidP="00461D77"/>
    <w:p w:rsidR="00461D77" w:rsidRDefault="00461D77" w:rsidP="00461D77"/>
    <w:p w:rsidR="00461D77" w:rsidRDefault="00461D77" w:rsidP="00461D77">
      <w:r>
        <w:rPr>
          <w:noProof/>
        </w:rPr>
        <w:drawing>
          <wp:inline distT="0" distB="0" distL="0" distR="0" wp14:anchorId="0D5E2472" wp14:editId="6FA8DCF6">
            <wp:extent cx="5762963" cy="1913861"/>
            <wp:effectExtent l="19050" t="0" r="9187" b="0"/>
            <wp:docPr id="6" name="Picture 2" descr="tenor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nor 3.png"/>
                    <pic:cNvPicPr/>
                  </pic:nvPicPr>
                  <pic:blipFill>
                    <a:blip r:embed="rId9"/>
                    <a:srcRect b="-36"/>
                    <a:stretch>
                      <a:fillRect/>
                    </a:stretch>
                  </pic:blipFill>
                  <pic:spPr>
                    <a:xfrm>
                      <a:off x="0" y="0"/>
                      <a:ext cx="5770998" cy="1916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1D77" w:rsidRDefault="00461D77"/>
    <w:sectPr w:rsidR="00461D77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80"/>
    <w:rsid w:val="00181EF6"/>
    <w:rsid w:val="00461D77"/>
    <w:rsid w:val="00461E80"/>
    <w:rsid w:val="006D64BC"/>
    <w:rsid w:val="00923AF2"/>
    <w:rsid w:val="00A5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FBECA0-5E02-4ED7-823F-310EFD46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2020-03-25T11:58:00Z</dcterms:created>
  <dcterms:modified xsi:type="dcterms:W3CDTF">2020-10-18T14:43:00Z</dcterms:modified>
</cp:coreProperties>
</file>